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312D7" w14:textId="001C5DBD" w:rsidR="003A3734" w:rsidRDefault="00BC5F0A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2336" behindDoc="1" locked="0" layoutInCell="1" allowOverlap="1" wp14:anchorId="5B44D521" wp14:editId="6B7AD6AE">
            <wp:simplePos x="0" y="0"/>
            <wp:positionH relativeFrom="column">
              <wp:posOffset>7643374</wp:posOffset>
            </wp:positionH>
            <wp:positionV relativeFrom="paragraph">
              <wp:posOffset>-2540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05E">
        <w:rPr>
          <w:b/>
          <w:sz w:val="36"/>
          <w:szCs w:val="36"/>
          <w:lang w:val="en-GB"/>
        </w:rPr>
        <w:t>Juniors</w:t>
      </w:r>
    </w:p>
    <w:p w14:paraId="2DAE2177" w14:textId="0D330FD7" w:rsidR="003A3734" w:rsidRDefault="003A3734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Tumbling Qualification (Q1&amp;Q2)</w:t>
      </w:r>
    </w:p>
    <w:p w14:paraId="65552DBD" w14:textId="77777777" w:rsidR="003A3734" w:rsidRDefault="003A3734" w:rsidP="0034357C">
      <w:pPr>
        <w:spacing w:after="0"/>
        <w:rPr>
          <w:b/>
          <w:sz w:val="36"/>
          <w:szCs w:val="36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655"/>
        <w:gridCol w:w="1134"/>
        <w:gridCol w:w="1134"/>
        <w:gridCol w:w="1298"/>
        <w:gridCol w:w="1134"/>
        <w:gridCol w:w="1134"/>
      </w:tblGrid>
      <w:tr w:rsidR="007945B4" w:rsidRPr="007945B4" w14:paraId="4BEEFF66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4BEEFF5F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 w:rsidRPr="007945B4">
              <w:rPr>
                <w:b/>
                <w:sz w:val="24"/>
                <w:szCs w:val="24"/>
                <w:lang w:val="en-GB"/>
              </w:rPr>
              <w:t xml:space="preserve">First </w:t>
            </w:r>
            <w:r>
              <w:rPr>
                <w:b/>
                <w:sz w:val="24"/>
                <w:szCs w:val="24"/>
                <w:lang w:val="en-GB"/>
              </w:rPr>
              <w:t>name</w:t>
            </w:r>
          </w:p>
        </w:tc>
        <w:tc>
          <w:tcPr>
            <w:tcW w:w="2655" w:type="dxa"/>
            <w:vAlign w:val="center"/>
          </w:tcPr>
          <w:p w14:paraId="4BEEFF60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34" w:type="dxa"/>
            <w:vAlign w:val="center"/>
          </w:tcPr>
          <w:p w14:paraId="4BEEFF61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134" w:type="dxa"/>
            <w:vAlign w:val="center"/>
          </w:tcPr>
          <w:p w14:paraId="4BEEFF62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1298" w:type="dxa"/>
            <w:vAlign w:val="center"/>
          </w:tcPr>
          <w:p w14:paraId="4BEEFF63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yy/mm/dd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4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5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7945B4" w:rsidRPr="007945B4" w14:paraId="4BEEFF6E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4BEEFF67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vAlign w:val="center"/>
          </w:tcPr>
          <w:p w14:paraId="4BEEFF68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BEEFF69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BEEFF6A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vAlign w:val="center"/>
          </w:tcPr>
          <w:p w14:paraId="4BEEFF6B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C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D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21923" w:rsidRPr="007945B4" w14:paraId="4BEEFF71" w14:textId="77777777" w:rsidTr="009217A7">
        <w:trPr>
          <w:trHeight w:val="340"/>
        </w:trPr>
        <w:tc>
          <w:tcPr>
            <w:tcW w:w="9515" w:type="dxa"/>
            <w:gridSpan w:val="6"/>
            <w:shd w:val="clear" w:color="auto" w:fill="BFBFBF" w:themeFill="background1" w:themeFillShade="BF"/>
            <w:vAlign w:val="center"/>
          </w:tcPr>
          <w:p w14:paraId="4BEEFF6F" w14:textId="13EEF1A0" w:rsidR="00921923" w:rsidRPr="007945B4" w:rsidRDefault="00921923" w:rsidP="0034357C">
            <w:pPr>
              <w:jc w:val="righ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Start number </w:t>
            </w:r>
            <w:r w:rsidR="00F63462">
              <w:rPr>
                <w:b/>
                <w:sz w:val="24"/>
                <w:szCs w:val="24"/>
                <w:lang w:val="en-GB"/>
              </w:rPr>
              <w:t>Q2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70" w14:textId="77777777" w:rsidR="00921923" w:rsidRPr="007945B4" w:rsidRDefault="00921923" w:rsidP="0034357C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472D4A5" w14:textId="77777777" w:rsidR="003A3734" w:rsidRDefault="003A3734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F0240B" w:rsidRPr="00F0240B" w14:paraId="66EC979C" w14:textId="46C3D7EF" w:rsidTr="006B06BA">
        <w:tc>
          <w:tcPr>
            <w:tcW w:w="15126" w:type="dxa"/>
            <w:gridSpan w:val="11"/>
          </w:tcPr>
          <w:p w14:paraId="623FCBE1" w14:textId="186D6669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Q1 - 1</w:t>
            </w:r>
            <w:r w:rsidRPr="00F0240B">
              <w:rPr>
                <w:b/>
                <w:bCs/>
                <w:sz w:val="24"/>
                <w:szCs w:val="24"/>
                <w:vertAlign w:val="superscript"/>
                <w:lang w:val="en-GB"/>
              </w:rPr>
              <w:t>st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F0240B" w:rsidRPr="00F0240B" w14:paraId="17E2EDE5" w14:textId="08B4E8C1" w:rsidTr="00F0240B">
        <w:tc>
          <w:tcPr>
            <w:tcW w:w="1454" w:type="dxa"/>
          </w:tcPr>
          <w:p w14:paraId="6FD42C23" w14:textId="0E8C9074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39AE396B" w14:textId="418E7DD2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6BDD9DB4" w14:textId="127DA64D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2FF7E872" w14:textId="7961969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549D202D" w14:textId="2FDBD92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2AE8321E" w14:textId="202792F4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28D78596" w14:textId="293D5AE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F2C996A" w14:textId="31D63075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1D06741E" w14:textId="010DC3B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1BA15913" w14:textId="4509F7A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1F51E81E" w14:textId="0BB7A450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771C7833" w14:textId="7C3FEAF7" w:rsidTr="00F0240B">
        <w:tc>
          <w:tcPr>
            <w:tcW w:w="1454" w:type="dxa"/>
          </w:tcPr>
          <w:p w14:paraId="1D811E34" w14:textId="71E193B2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7D70854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0B5230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00E56C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230A5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4FCE5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8AAF42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65909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069374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F7A04F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B26058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3B3C6288" w14:textId="169A540A" w:rsidTr="00F0240B">
        <w:tc>
          <w:tcPr>
            <w:tcW w:w="1454" w:type="dxa"/>
          </w:tcPr>
          <w:p w14:paraId="1A3C36E3" w14:textId="6212C26D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13126DC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09E71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7F37D5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31BD1C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D4BF6C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6479D5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46CEDE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EF66B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38449CB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996BB61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16A6C246" w14:textId="2D3E8AB5" w:rsidTr="00F0240B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169CDDA4" w14:textId="0DE2820F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D-judge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1AEF951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436D21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626B48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5E8F97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5B6E9E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38FC9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63E2DD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A71E29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2E0F290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535C049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33588621" w14:textId="564C5752" w:rsidTr="00F0240B">
        <w:tc>
          <w:tcPr>
            <w:tcW w:w="1454" w:type="dxa"/>
            <w:vMerge/>
            <w:shd w:val="clear" w:color="auto" w:fill="BFBFBF" w:themeFill="background1" w:themeFillShade="BF"/>
          </w:tcPr>
          <w:p w14:paraId="1677B626" w14:textId="497B6DD1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93848F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B5110A0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FF7D08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1085F9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48819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D9F83B9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8D2733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25A4F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7C35B47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9BEB78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DB48EA7" w14:textId="77777777" w:rsidR="00F63462" w:rsidRDefault="00F63462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F0240B" w:rsidRPr="00F0240B" w14:paraId="389F619A" w14:textId="77777777" w:rsidTr="002827AE">
        <w:tc>
          <w:tcPr>
            <w:tcW w:w="15126" w:type="dxa"/>
            <w:gridSpan w:val="11"/>
          </w:tcPr>
          <w:p w14:paraId="00DCFB3F" w14:textId="75BB9375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Q1 </w:t>
            </w:r>
            <w:r>
              <w:rPr>
                <w:b/>
                <w:bCs/>
                <w:sz w:val="24"/>
                <w:szCs w:val="24"/>
                <w:lang w:val="en-GB"/>
              </w:rPr>
              <w:t>–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en-GB"/>
              </w:rPr>
              <w:t>2</w:t>
            </w:r>
            <w:r w:rsidRPr="00F0240B">
              <w:rPr>
                <w:b/>
                <w:bCs/>
                <w:sz w:val="24"/>
                <w:szCs w:val="24"/>
                <w:vertAlign w:val="superscript"/>
                <w:lang w:val="en-GB"/>
              </w:rPr>
              <w:t>nd</w:t>
            </w:r>
            <w:r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Exercise</w:t>
            </w:r>
          </w:p>
        </w:tc>
      </w:tr>
      <w:tr w:rsidR="00F0240B" w:rsidRPr="00F0240B" w14:paraId="480C204A" w14:textId="77777777" w:rsidTr="002827AE">
        <w:tc>
          <w:tcPr>
            <w:tcW w:w="1454" w:type="dxa"/>
          </w:tcPr>
          <w:p w14:paraId="55700FE3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471E4C9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706CD72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1A86EA02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44CC0580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61FBD0DF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1488DEE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1DBAF89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43EA0B63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04C3AF08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621E861E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38D370AC" w14:textId="77777777" w:rsidTr="002827AE">
        <w:tc>
          <w:tcPr>
            <w:tcW w:w="1454" w:type="dxa"/>
          </w:tcPr>
          <w:p w14:paraId="143F863C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640D6CF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1ADA6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B3ABAD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71E1D1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94E356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6264B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1BD925A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0A4351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695047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DD894D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59E3A6C3" w14:textId="77777777" w:rsidTr="002827AE">
        <w:tc>
          <w:tcPr>
            <w:tcW w:w="1454" w:type="dxa"/>
          </w:tcPr>
          <w:p w14:paraId="22964B88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7ADC5A1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796C0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732985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B0A4FC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A3D59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946008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D904D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401F7D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4A8DB9D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A1F329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7EA2A288" w14:textId="77777777" w:rsidTr="002827AE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0D8168A0" w14:textId="3B5B9DFE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</w:t>
            </w:r>
            <w:r w:rsidR="00373F9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3897772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C3C3E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23F447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0336BD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FBDF22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500699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E0678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5AF0889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8B443C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1698CAA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27C46092" w14:textId="77777777" w:rsidTr="002827AE">
        <w:tc>
          <w:tcPr>
            <w:tcW w:w="1454" w:type="dxa"/>
            <w:vMerge/>
            <w:shd w:val="clear" w:color="auto" w:fill="BFBFBF" w:themeFill="background1" w:themeFillShade="BF"/>
          </w:tcPr>
          <w:p w14:paraId="40423B02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7DEA274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30B171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B822DE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C28524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EA748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A85DC39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C5E6DD7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DA8CA1D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F5EA1DC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C746145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43D5B1B" w14:textId="77777777" w:rsidR="00F0240B" w:rsidRDefault="00F0240B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F0240B" w:rsidRPr="00F0240B" w14:paraId="7514A192" w14:textId="77777777" w:rsidTr="002827AE">
        <w:tc>
          <w:tcPr>
            <w:tcW w:w="15126" w:type="dxa"/>
            <w:gridSpan w:val="11"/>
          </w:tcPr>
          <w:p w14:paraId="3E08DD0A" w14:textId="06D92DE5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Q2</w:t>
            </w:r>
          </w:p>
        </w:tc>
      </w:tr>
      <w:tr w:rsidR="00F0240B" w:rsidRPr="00F0240B" w14:paraId="26862E63" w14:textId="77777777" w:rsidTr="002827AE">
        <w:tc>
          <w:tcPr>
            <w:tcW w:w="1454" w:type="dxa"/>
          </w:tcPr>
          <w:p w14:paraId="33874F2F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68F57C5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2CAFED4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742E5DD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31D2B88E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7BFEE2F1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7C554310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DFAC568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487405B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260C1CB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39B66D2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14397C1F" w14:textId="77777777" w:rsidTr="002827AE">
        <w:tc>
          <w:tcPr>
            <w:tcW w:w="1454" w:type="dxa"/>
          </w:tcPr>
          <w:p w14:paraId="04AE4ECE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2E11E93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02C953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963FA6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B89079A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F54ED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7DDD11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3AC251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E16EDB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70AA7EF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57D4A7E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4BA69BA3" w14:textId="77777777" w:rsidTr="002827AE">
        <w:tc>
          <w:tcPr>
            <w:tcW w:w="1454" w:type="dxa"/>
          </w:tcPr>
          <w:p w14:paraId="7C5B5DC4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5829245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D64B68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5BBA984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071C49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78F05E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54E177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8BA34F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A8EDC3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65A421A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64AC939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252C7D2E" w14:textId="77777777" w:rsidTr="002827AE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51AD9441" w14:textId="69C20C9F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</w:t>
            </w:r>
            <w:r w:rsidR="00373F9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0B1D6BD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2BFC67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22E950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017414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72FF93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678843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87494D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B7E965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25A046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626704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2F09C171" w14:textId="77777777" w:rsidTr="002827AE">
        <w:tc>
          <w:tcPr>
            <w:tcW w:w="1454" w:type="dxa"/>
            <w:vMerge/>
            <w:shd w:val="clear" w:color="auto" w:fill="BFBFBF" w:themeFill="background1" w:themeFillShade="BF"/>
          </w:tcPr>
          <w:p w14:paraId="36CB16F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83DDA7A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7F349B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B60EC8A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505F6743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7095C5D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D29529F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5537AE5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E9E9AE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45AA5A20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33506A46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6F557F7D" w14:textId="221CCBB9" w:rsidR="00F0240B" w:rsidRDefault="00373F97" w:rsidP="00373F97">
      <w:pPr>
        <w:rPr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0288" behindDoc="0" locked="0" layoutInCell="1" allowOverlap="1" wp14:anchorId="3CBA1B8F" wp14:editId="43D03B93">
            <wp:simplePos x="0" y="0"/>
            <wp:positionH relativeFrom="margin">
              <wp:posOffset>-267861</wp:posOffset>
            </wp:positionH>
            <wp:positionV relativeFrom="margin">
              <wp:posOffset>6092825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5DA" w:rsidRPr="00705103">
        <w:rPr>
          <w:rFonts w:cstheme="minorHAnsi"/>
          <w:b/>
          <w:sz w:val="24"/>
          <w:lang w:val="en-US"/>
        </w:rPr>
        <w:t>□</w:t>
      </w:r>
      <w:r w:rsidR="006D75DA" w:rsidRPr="00705103">
        <w:rPr>
          <w:b/>
          <w:sz w:val="24"/>
          <w:lang w:val="en-US"/>
        </w:rPr>
        <w:t xml:space="preserve"> check D judge</w:t>
      </w:r>
    </w:p>
    <w:p w14:paraId="09F544F3" w14:textId="77777777" w:rsidR="00373F97" w:rsidRPr="007E40E7" w:rsidRDefault="00373F97" w:rsidP="00373F9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>Date: ________________     Signature: _________________________</w:t>
      </w:r>
    </w:p>
    <w:p w14:paraId="41CF20EE" w14:textId="31386805" w:rsidR="00F0240B" w:rsidRDefault="00F0240B" w:rsidP="0034357C">
      <w:pPr>
        <w:spacing w:after="0"/>
        <w:rPr>
          <w:sz w:val="24"/>
          <w:szCs w:val="24"/>
          <w:lang w:val="en-GB"/>
        </w:rPr>
      </w:pPr>
    </w:p>
    <w:sectPr w:rsidR="00F0240B" w:rsidSect="004F77C0">
      <w:pgSz w:w="16838" w:h="11906" w:orient="landscape"/>
      <w:pgMar w:top="709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E733C"/>
    <w:rsid w:val="00141331"/>
    <w:rsid w:val="001A1FC5"/>
    <w:rsid w:val="001A3061"/>
    <w:rsid w:val="00235447"/>
    <w:rsid w:val="00254584"/>
    <w:rsid w:val="002B4D69"/>
    <w:rsid w:val="00327AD3"/>
    <w:rsid w:val="0034169C"/>
    <w:rsid w:val="0034357C"/>
    <w:rsid w:val="00343F90"/>
    <w:rsid w:val="00373F97"/>
    <w:rsid w:val="003A3734"/>
    <w:rsid w:val="003B5B67"/>
    <w:rsid w:val="003D605E"/>
    <w:rsid w:val="003F1566"/>
    <w:rsid w:val="004A39B7"/>
    <w:rsid w:val="004E2A11"/>
    <w:rsid w:val="004F77C0"/>
    <w:rsid w:val="00536123"/>
    <w:rsid w:val="006B1907"/>
    <w:rsid w:val="006C6BAC"/>
    <w:rsid w:val="006D75DA"/>
    <w:rsid w:val="006D7715"/>
    <w:rsid w:val="0071090F"/>
    <w:rsid w:val="007945B4"/>
    <w:rsid w:val="007A475C"/>
    <w:rsid w:val="00921923"/>
    <w:rsid w:val="009638C2"/>
    <w:rsid w:val="00A26D04"/>
    <w:rsid w:val="00B36064"/>
    <w:rsid w:val="00B43ADF"/>
    <w:rsid w:val="00BC5F0A"/>
    <w:rsid w:val="00C41F4C"/>
    <w:rsid w:val="00CE1EA8"/>
    <w:rsid w:val="00CF459F"/>
    <w:rsid w:val="00CF78AD"/>
    <w:rsid w:val="00DB70FC"/>
    <w:rsid w:val="00DE1DBD"/>
    <w:rsid w:val="00F0240B"/>
    <w:rsid w:val="00F17684"/>
    <w:rsid w:val="00F176F3"/>
    <w:rsid w:val="00F63462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FF5E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3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C34B8-762B-42DB-B3D0-C62DCC56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Mendelcollege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4</cp:revision>
  <cp:lastPrinted>2016-02-12T15:29:00Z</cp:lastPrinted>
  <dcterms:created xsi:type="dcterms:W3CDTF">2022-03-13T12:57:00Z</dcterms:created>
  <dcterms:modified xsi:type="dcterms:W3CDTF">2026-02-25T12:19:00Z</dcterms:modified>
</cp:coreProperties>
</file>